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E88408" w14:textId="593492FC" w:rsidR="00E32EA0" w:rsidRPr="00A2771E" w:rsidRDefault="00A2771E" w:rsidP="00E32EA0">
      <w:pPr>
        <w:pBdr>
          <w:bottom w:val="single" w:sz="6" w:space="4" w:color="EAECEF"/>
        </w:pBdr>
        <w:spacing w:before="100" w:beforeAutospacing="1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48"/>
          <w:szCs w:val="48"/>
          <w:lang w:eastAsia="de-DE"/>
        </w:rPr>
      </w:pPr>
      <w:r w:rsidRPr="00A2771E">
        <w:rPr>
          <w:rFonts w:ascii="Segoe UI" w:eastAsia="Times New Roman" w:hAnsi="Segoe UI" w:cs="Segoe UI"/>
          <w:b/>
          <w:bCs/>
          <w:color w:val="24292E"/>
          <w:sz w:val="48"/>
          <w:szCs w:val="48"/>
          <w:lang w:eastAsia="de-DE"/>
        </w:rPr>
        <w:t xml:space="preserve">Vehicle </w:t>
      </w:r>
      <w:proofErr w:type="spellStart"/>
      <w:r w:rsidRPr="00A2771E">
        <w:rPr>
          <w:rFonts w:ascii="Segoe UI" w:eastAsia="Times New Roman" w:hAnsi="Segoe UI" w:cs="Segoe UI"/>
          <w:b/>
          <w:bCs/>
          <w:color w:val="24292E"/>
          <w:sz w:val="48"/>
          <w:szCs w:val="48"/>
          <w:lang w:eastAsia="de-DE"/>
        </w:rPr>
        <w:t>Detection</w:t>
      </w:r>
      <w:proofErr w:type="spellEnd"/>
    </w:p>
    <w:p w14:paraId="50F7A36A" w14:textId="67EC2944" w:rsidR="00A2771E" w:rsidRDefault="00A2771E" w:rsidP="00C376C0">
      <w:pPr>
        <w:pBdr>
          <w:bottom w:val="single" w:sz="6" w:space="4" w:color="EAECEF"/>
        </w:pBdr>
        <w:spacing w:before="100" w:beforeAutospacing="1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de-DE"/>
        </w:rPr>
      </w:pPr>
      <w:proofErr w:type="spellStart"/>
      <w:r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de-DE"/>
        </w:rPr>
        <w:t>Writeup</w:t>
      </w:r>
      <w:proofErr w:type="spellEnd"/>
    </w:p>
    <w:p w14:paraId="5616C497" w14:textId="79E94C93" w:rsidR="002F2B41" w:rsidRDefault="002F2B41" w:rsidP="00E32EA0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</w:pPr>
      <w:r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>General</w:t>
      </w:r>
    </w:p>
    <w:p w14:paraId="4FB971FC" w14:textId="51361416" w:rsidR="00C376C0" w:rsidRPr="002F2B41" w:rsidRDefault="00C376C0" w:rsidP="00C376C0">
      <w:p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divided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project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into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2 different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implementations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br/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Once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test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each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feature in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following</w:t>
      </w:r>
      <w:proofErr w:type="spellEnd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C376C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files:</w:t>
      </w:r>
      <w:proofErr w:type="spellEnd"/>
    </w:p>
    <w:p w14:paraId="7663FC79" w14:textId="18A2C008" w:rsidR="002F2B41" w:rsidRPr="002F2B41" w:rsidRDefault="002F2B41" w:rsidP="004A1BAB">
      <w:pPr>
        <w:pStyle w:val="Listenabsatz"/>
        <w:numPr>
          <w:ilvl w:val="0"/>
          <w:numId w:val="3"/>
        </w:num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draw.py</w:t>
      </w:r>
      <w:proofErr w:type="spellEnd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– </w:t>
      </w:r>
      <w:proofErr w:type="spellStart"/>
      <w:r w:rsid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</w:t>
      </w:r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ethods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drawing</w:t>
      </w:r>
      <w:proofErr w:type="spellEnd"/>
    </w:p>
    <w:p w14:paraId="1D3A527B" w14:textId="4360FAE6" w:rsidR="002F2B41" w:rsidRPr="002F2B41" w:rsidRDefault="002F2B41" w:rsidP="004A1BAB">
      <w:pPr>
        <w:pStyle w:val="Listenabsatz"/>
        <w:numPr>
          <w:ilvl w:val="0"/>
          <w:numId w:val="3"/>
        </w:num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features.py – </w:t>
      </w:r>
      <w:proofErr w:type="spellStart"/>
      <w:r w:rsid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</w:t>
      </w:r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xtract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Spatial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Binning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Color, Color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histogram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hog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="004A1BAB"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)</w:t>
      </w:r>
    </w:p>
    <w:p w14:paraId="093D022F" w14:textId="07599414" w:rsidR="002F2B41" w:rsidRPr="002F2B41" w:rsidRDefault="002F2B41" w:rsidP="002F2B41">
      <w:pPr>
        <w:pStyle w:val="Listenabsatz"/>
        <w:numPr>
          <w:ilvl w:val="0"/>
          <w:numId w:val="3"/>
        </w:num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search.py – </w:t>
      </w:r>
      <w:proofErr w:type="spellStart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slide</w:t>
      </w:r>
      <w:proofErr w:type="spellEnd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window</w:t>
      </w:r>
      <w:proofErr w:type="spellEnd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seach</w:t>
      </w:r>
      <w:proofErr w:type="spellEnd"/>
      <w:r w:rsid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and find </w:t>
      </w:r>
      <w:proofErr w:type="spellStart"/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cars</w:t>
      </w:r>
      <w:proofErr w:type="spellEnd"/>
    </w:p>
    <w:p w14:paraId="39224554" w14:textId="36805B8A" w:rsidR="002F2B41" w:rsidRPr="002F2B41" w:rsidRDefault="004A1BAB" w:rsidP="002F2B41">
      <w:p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The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working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was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implemented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following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files</w:t>
      </w:r>
      <w:proofErr w:type="spellEnd"/>
      <w:r w:rsidRPr="004A1BA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52CC7856" w14:textId="5AB6A324" w:rsidR="002F2B41" w:rsidRPr="002F2B41" w:rsidRDefault="002F2B41" w:rsidP="00635FB0">
      <w:pPr>
        <w:pStyle w:val="Listenabsatz"/>
        <w:numPr>
          <w:ilvl w:val="0"/>
          <w:numId w:val="4"/>
        </w:num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LaneDetector.py – </w:t>
      </w:r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Implementation </w:t>
      </w:r>
      <w:proofErr w:type="spellStart"/>
      <w:r w:rsid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project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Advanced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Lane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Finding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"</w:t>
      </w:r>
    </w:p>
    <w:p w14:paraId="6D23178A" w14:textId="0CF59B44" w:rsidR="002F2B41" w:rsidRPr="002F2B41" w:rsidRDefault="002F2B41" w:rsidP="00635FB0">
      <w:pPr>
        <w:pStyle w:val="Listenabsatz"/>
        <w:numPr>
          <w:ilvl w:val="0"/>
          <w:numId w:val="4"/>
        </w:num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2F2B41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VehicleDetector.py – </w:t>
      </w:r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Implementation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complete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vehicle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detection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Combines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implementations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draw.py, features.py, and search.py ​​in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one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class</w:t>
      </w:r>
      <w:proofErr w:type="spellEnd"/>
      <w:r w:rsidR="00635FB0" w:rsidRPr="00635FB0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31701AD3" w14:textId="1259F416" w:rsidR="002F2B41" w:rsidRDefault="00E10038" w:rsidP="002F2B41">
      <w:p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The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"CarND-Vehicle-Detection.py"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contains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main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and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runs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whole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48DBEF53" w14:textId="45A08886" w:rsidR="002F2B41" w:rsidRDefault="00E10038" w:rsidP="002F2B41">
      <w:pPr>
        <w:spacing w:before="360" w:after="240" w:line="240" w:lineRule="auto"/>
        <w:outlineLvl w:val="2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In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proofErr w:type="gram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model.pickle</w:t>
      </w:r>
      <w:proofErr w:type="spellEnd"/>
      <w:proofErr w:type="gram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LinearSVM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Classifier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and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StandardScaler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were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saved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prevent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re-learn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all </w:t>
      </w:r>
      <w:proofErr w:type="spellStart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E10038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time.</w:t>
      </w:r>
    </w:p>
    <w:p w14:paraId="6518141F" w14:textId="67C8C3FF" w:rsidR="00704CA9" w:rsidRDefault="00704CA9">
      <w:pPr>
        <w:rPr>
          <w:rFonts w:ascii="Segoe UI" w:eastAsia="Times New Roman" w:hAnsi="Segoe UI" w:cs="Segoe UI"/>
          <w:color w:val="24292E"/>
          <w:sz w:val="24"/>
          <w:szCs w:val="24"/>
          <w:lang w:eastAsia="de-DE"/>
        </w:rPr>
      </w:pPr>
      <w:r>
        <w:rPr>
          <w:rFonts w:ascii="Segoe UI" w:eastAsia="Times New Roman" w:hAnsi="Segoe UI" w:cs="Segoe UI"/>
          <w:color w:val="24292E"/>
          <w:sz w:val="24"/>
          <w:szCs w:val="24"/>
          <w:lang w:eastAsia="de-DE"/>
        </w:rPr>
        <w:br w:type="page"/>
      </w:r>
    </w:p>
    <w:p w14:paraId="3DC27A06" w14:textId="230AD0A2" w:rsidR="00E32EA0" w:rsidRPr="00E32EA0" w:rsidRDefault="00E32EA0" w:rsidP="00E32EA0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</w:pP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lastRenderedPageBreak/>
        <w:t>Histogram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>of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>Oriented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>Gradients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t xml:space="preserve"> (HOG)</w:t>
      </w:r>
    </w:p>
    <w:p w14:paraId="68D003C8" w14:textId="77777777" w:rsidR="00E32EA0" w:rsidRPr="00E32EA0" w:rsidRDefault="00E32EA0" w:rsidP="00E32EA0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1.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Explain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how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(and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identify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where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in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your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code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)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you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extracted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HOG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features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from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the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training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images</w:t>
      </w:r>
      <w:proofErr w:type="spellEnd"/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.</w:t>
      </w:r>
    </w:p>
    <w:p w14:paraId="0C5CB19C" w14:textId="77777777" w:rsidR="007C580E" w:rsidRPr="007C580E" w:rsidRDefault="007C580E" w:rsidP="007C580E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The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code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this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step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implemented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features.py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get_hog_features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beginning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at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line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# 23).</w:t>
      </w:r>
    </w:p>
    <w:p w14:paraId="1AAC9F3F" w14:textId="66D17E2C" w:rsidR="00704CA9" w:rsidRDefault="007C580E" w:rsidP="00704CA9">
      <w:pPr>
        <w:spacing w:after="0" w:line="240" w:lineRule="auto"/>
        <w:rPr>
          <w:noProof/>
        </w:rPr>
      </w:pPr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example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"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car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and "not-car"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  <w:r w:rsidR="00704CA9">
        <w:rPr>
          <w:noProof/>
        </w:rPr>
        <w:t xml:space="preserve"> </w:t>
      </w:r>
    </w:p>
    <w:p w14:paraId="428308C3" w14:textId="77777777" w:rsidR="00704CA9" w:rsidRDefault="00704CA9" w:rsidP="00704CA9">
      <w:pPr>
        <w:spacing w:after="0" w:line="240" w:lineRule="auto"/>
        <w:rPr>
          <w:noProof/>
        </w:rPr>
      </w:pPr>
    </w:p>
    <w:p w14:paraId="561C9EF4" w14:textId="03978BAC" w:rsidR="002F2B41" w:rsidRPr="00027B0C" w:rsidRDefault="00027B0C" w:rsidP="0038692B">
      <w:pPr>
        <w:spacing w:after="0" w:line="240" w:lineRule="auto"/>
        <w:ind w:left="1416" w:firstLine="708"/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2928F0AE" wp14:editId="1B43F145">
            <wp:extent cx="1637732" cy="1637732"/>
            <wp:effectExtent l="0" t="0" r="635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69495" cy="166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2B"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20488497" wp14:editId="2D2818A1">
            <wp:extent cx="1637732" cy="1637732"/>
            <wp:effectExtent l="0" t="0" r="635" b="63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4300" cy="1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="0038692B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  <w:t xml:space="preserve">      </w:t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>C</w:t>
      </w:r>
      <w:r w:rsidR="007C580E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>ar</w:t>
      </w:r>
      <w:r w:rsidR="007C580E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ab/>
      </w:r>
      <w:r w:rsidR="0038692B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 xml:space="preserve">      </w:t>
      </w:r>
      <w:r w:rsidR="007C580E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>n</w:t>
      </w:r>
      <w:r w:rsidRPr="00027B0C">
        <w:rPr>
          <w:rFonts w:ascii="Segoe UI" w:eastAsia="Times New Roman" w:hAnsi="Segoe UI" w:cs="Segoe UI"/>
          <w:b/>
          <w:color w:val="24292E"/>
          <w:sz w:val="20"/>
          <w:szCs w:val="20"/>
          <w:lang w:eastAsia="de-DE"/>
        </w:rPr>
        <w:t>ot-Car</w:t>
      </w:r>
    </w:p>
    <w:p w14:paraId="5B8FE5D4" w14:textId="77777777" w:rsidR="00027B0C" w:rsidRPr="00027B0C" w:rsidRDefault="00027B0C" w:rsidP="00E32EA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4DA17E51" w14:textId="51514541" w:rsidR="00027550" w:rsidRDefault="007C580E" w:rsidP="00E32EA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Extracting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train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LinearSVM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done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following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steps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5E75CAA5" w14:textId="6DFB33BD" w:rsidR="00A2771E" w:rsidRDefault="007C580E" w:rsidP="007C580E">
      <w:pPr>
        <w:pStyle w:val="Listenabsatz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Import all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and divide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into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car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and "not-car"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 (CarND-Vehicle-Detection.py, Method "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get_training_data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")</w:t>
      </w:r>
    </w:p>
    <w:p w14:paraId="2A677BA6" w14:textId="00114CF0" w:rsidR="00027550" w:rsidRDefault="007C580E" w:rsidP="007C580E">
      <w:pPr>
        <w:pStyle w:val="Listenabsatz"/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Call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extract_features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implemented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features.py)</w:t>
      </w:r>
    </w:p>
    <w:p w14:paraId="2BBFA10E" w14:textId="6BE1B52A" w:rsidR="00027550" w:rsidRDefault="007C580E" w:rsidP="00027550">
      <w:pPr>
        <w:pStyle w:val="Listenabsatz"/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This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executes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each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step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extracting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C580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397149CE" w14:textId="4BA6FB6E" w:rsidR="00027550" w:rsidRDefault="00B220CD" w:rsidP="00B220CD">
      <w:pPr>
        <w:pStyle w:val="Listenabsatz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Color </w:t>
      </w:r>
      <w:proofErr w:type="spellStart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conversion</w:t>
      </w:r>
      <w:proofErr w:type="spellEnd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220C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picture</w:t>
      </w:r>
      <w:proofErr w:type="spellEnd"/>
    </w:p>
    <w:p w14:paraId="57E4555D" w14:textId="77777777" w:rsidR="00CF716A" w:rsidRDefault="00CF716A" w:rsidP="00CF716A">
      <w:pPr>
        <w:pStyle w:val="Listenabsatz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HOG Features</w:t>
      </w:r>
    </w:p>
    <w:p w14:paraId="1C0A192F" w14:textId="3F5943B9" w:rsidR="00027550" w:rsidRDefault="00027550" w:rsidP="00027550">
      <w:pPr>
        <w:pStyle w:val="Listenabsatz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Spatial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Binning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Colors</w:t>
      </w:r>
    </w:p>
    <w:p w14:paraId="4DFBF743" w14:textId="1EC324B0" w:rsidR="00027550" w:rsidRDefault="00027550" w:rsidP="00027550">
      <w:pPr>
        <w:pStyle w:val="Listenabsatz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Color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Histogram</w:t>
      </w:r>
      <w:proofErr w:type="spellEnd"/>
    </w:p>
    <w:p w14:paraId="77C330E3" w14:textId="2E893E09" w:rsidR="00704CA9" w:rsidRDefault="00704CA9" w:rsidP="00027550">
      <w:pPr>
        <w:pStyle w:val="Listenabsatz"/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Concatenate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all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single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steps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combined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feature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vector</w:t>
      </w:r>
      <w:proofErr w:type="spellEnd"/>
    </w:p>
    <w:p w14:paraId="621DBA3B" w14:textId="072A8831" w:rsidR="00704CA9" w:rsidRDefault="00704CA9" w:rsidP="00704CA9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05B772C2" w14:textId="1E34CC89" w:rsidR="00704CA9" w:rsidRDefault="000438DD" w:rsidP="00704CA9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HOG feature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extraction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used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following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parameters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tbl>
      <w:tblPr>
        <w:tblStyle w:val="EinfacheTabelle1"/>
        <w:tblW w:w="0" w:type="auto"/>
        <w:tblInd w:w="-5" w:type="dxa"/>
        <w:tblLook w:val="04A0" w:firstRow="1" w:lastRow="0" w:firstColumn="1" w:lastColumn="0" w:noHBand="0" w:noVBand="1"/>
      </w:tblPr>
      <w:tblGrid>
        <w:gridCol w:w="2409"/>
        <w:gridCol w:w="2127"/>
      </w:tblGrid>
      <w:tr w:rsidR="00704CA9" w14:paraId="43FE8AB5" w14:textId="77777777" w:rsidTr="00704C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</w:tcPr>
          <w:p w14:paraId="21FB8594" w14:textId="73C9148C" w:rsidR="00704CA9" w:rsidRPr="00704CA9" w:rsidRDefault="00704CA9" w:rsidP="00704CA9">
            <w:pPr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proofErr w:type="spellStart"/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orient</w:t>
            </w:r>
            <w:proofErr w:type="spellEnd"/>
          </w:p>
        </w:tc>
        <w:tc>
          <w:tcPr>
            <w:tcW w:w="2127" w:type="dxa"/>
          </w:tcPr>
          <w:p w14:paraId="494054B5" w14:textId="740169DA" w:rsidR="00704CA9" w:rsidRPr="00704CA9" w:rsidRDefault="0010636B" w:rsidP="00704C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color w:val="24292E"/>
                <w:sz w:val="20"/>
                <w:szCs w:val="20"/>
                <w:lang w:eastAsia="de-DE"/>
              </w:rPr>
            </w:pPr>
            <w:r>
              <w:rPr>
                <w:rFonts w:ascii="Segoe UI" w:eastAsia="Times New Roman" w:hAnsi="Segoe UI" w:cs="Segoe UI"/>
                <w:b w:val="0"/>
                <w:color w:val="24292E"/>
                <w:sz w:val="20"/>
                <w:szCs w:val="20"/>
                <w:lang w:eastAsia="de-DE"/>
              </w:rPr>
              <w:t>11</w:t>
            </w:r>
          </w:p>
        </w:tc>
      </w:tr>
      <w:tr w:rsidR="00704CA9" w14:paraId="61B7430D" w14:textId="77777777" w:rsidTr="00704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</w:tcPr>
          <w:p w14:paraId="171C0B43" w14:textId="3A0F2685" w:rsidR="00704CA9" w:rsidRPr="00704CA9" w:rsidRDefault="00704CA9" w:rsidP="00704CA9">
            <w:pPr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proofErr w:type="spellStart"/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pixels_per_cell</w:t>
            </w:r>
            <w:proofErr w:type="spellEnd"/>
          </w:p>
        </w:tc>
        <w:tc>
          <w:tcPr>
            <w:tcW w:w="2127" w:type="dxa"/>
          </w:tcPr>
          <w:p w14:paraId="29E8C416" w14:textId="65800277" w:rsidR="00704CA9" w:rsidRPr="00704CA9" w:rsidRDefault="0010636B" w:rsidP="00704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r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16</w:t>
            </w:r>
          </w:p>
        </w:tc>
      </w:tr>
      <w:tr w:rsidR="00704CA9" w14:paraId="18E0271F" w14:textId="77777777" w:rsidTr="00704C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</w:tcPr>
          <w:p w14:paraId="4E94395E" w14:textId="31DBA532" w:rsidR="00704CA9" w:rsidRPr="00704CA9" w:rsidRDefault="00704CA9" w:rsidP="00704CA9">
            <w:pPr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proofErr w:type="spellStart"/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cells_per_block</w:t>
            </w:r>
            <w:proofErr w:type="spellEnd"/>
          </w:p>
        </w:tc>
        <w:tc>
          <w:tcPr>
            <w:tcW w:w="2127" w:type="dxa"/>
          </w:tcPr>
          <w:p w14:paraId="2769975A" w14:textId="525D3B5E" w:rsidR="00704CA9" w:rsidRPr="00704CA9" w:rsidRDefault="00704CA9" w:rsidP="00704C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2</w:t>
            </w:r>
          </w:p>
        </w:tc>
      </w:tr>
      <w:tr w:rsidR="00704CA9" w14:paraId="6EBCAF17" w14:textId="77777777" w:rsidTr="00704C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9" w:type="dxa"/>
          </w:tcPr>
          <w:p w14:paraId="6A49986A" w14:textId="5C054948" w:rsidR="00704CA9" w:rsidRPr="00704CA9" w:rsidRDefault="00704CA9" w:rsidP="00704CA9">
            <w:pPr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proofErr w:type="spellStart"/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channels</w:t>
            </w:r>
            <w:proofErr w:type="spellEnd"/>
          </w:p>
        </w:tc>
        <w:tc>
          <w:tcPr>
            <w:tcW w:w="2127" w:type="dxa"/>
          </w:tcPr>
          <w:p w14:paraId="246917A4" w14:textId="6B9C3EB4" w:rsidR="00704CA9" w:rsidRPr="00704CA9" w:rsidRDefault="00704CA9" w:rsidP="00704C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</w:pPr>
            <w:r w:rsidRPr="00704CA9">
              <w:rPr>
                <w:rFonts w:ascii="Segoe UI" w:eastAsia="Times New Roman" w:hAnsi="Segoe UI" w:cs="Segoe UI"/>
                <w:color w:val="24292E"/>
                <w:sz w:val="20"/>
                <w:szCs w:val="20"/>
                <w:lang w:eastAsia="de-DE"/>
              </w:rPr>
              <w:t>ALL</w:t>
            </w:r>
          </w:p>
        </w:tc>
      </w:tr>
    </w:tbl>
    <w:p w14:paraId="07C3B863" w14:textId="285088B3" w:rsidR="00027550" w:rsidRDefault="00027550" w:rsidP="00E32EA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73C7CCFA" w14:textId="77777777" w:rsidR="000438DD" w:rsidRPr="000438DD" w:rsidRDefault="000438DD" w:rsidP="000438DD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After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testing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with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different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parameters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these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have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turned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out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best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option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proofErr w:type="gram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me</w:t>
      </w:r>
      <w:proofErr w:type="gram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6CA848FD" w14:textId="74308552" w:rsidR="00704CA9" w:rsidRDefault="000438DD" w:rsidP="00E32EA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sample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with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extracted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HOG </w:t>
      </w:r>
      <w:proofErr w:type="spellStart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Pr="000438D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37DFD42C" w14:textId="001BB10E" w:rsidR="00FC0EA1" w:rsidRDefault="003201B9" w:rsidP="00034173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20F3CDEE" wp14:editId="67BAF70B">
            <wp:extent cx="1897039" cy="1936718"/>
            <wp:effectExtent l="0" t="0" r="8255" b="698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174" t="25744" r="51790" b="19757"/>
                    <a:stretch/>
                  </pic:blipFill>
                  <pic:spPr bwMode="auto">
                    <a:xfrm>
                      <a:off x="0" y="0"/>
                      <a:ext cx="1929956" cy="197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AB349" wp14:editId="03F8EFFF">
            <wp:extent cx="1944218" cy="1944749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294" t="25744" r="51907" b="21175"/>
                    <a:stretch/>
                  </pic:blipFill>
                  <pic:spPr bwMode="auto">
                    <a:xfrm>
                      <a:off x="0" y="0"/>
                      <a:ext cx="2017126" cy="2017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358F" w14:textId="63A1C0DC" w:rsidR="00034173" w:rsidRDefault="00034173" w:rsidP="00034173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lastRenderedPageBreak/>
        <w:t>2</w:t>
      </w:r>
      <w:r w:rsidRPr="00E32EA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. 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Training </w:t>
      </w:r>
      <w:proofErr w:type="spellStart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the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LinearSVM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Classifier</w:t>
      </w:r>
      <w:proofErr w:type="spellEnd"/>
    </w:p>
    <w:p w14:paraId="124893F7" w14:textId="77777777" w:rsidR="00794924" w:rsidRPr="00794924" w:rsidRDefault="00794924" w:rsidP="00794924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In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"CarND-Vehicle-Detection.py" in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proofErr w:type="gram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main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(</w:t>
      </w:r>
      <w:proofErr w:type="gram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)"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model.pickle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loaded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with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classifier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and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scaler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If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does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not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exist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a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LinearSVM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Classifier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trained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05612E2B" w14:textId="77777777" w:rsidR="00794924" w:rsidRPr="00794924" w:rsidRDefault="00794924" w:rsidP="00794924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do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this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first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load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("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car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", "not-car") and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extract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7C34ED60" w14:textId="77777777" w:rsidR="00794924" w:rsidRPr="00794924" w:rsidRDefault="00794924" w:rsidP="00794924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Standardize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by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StandardScaler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05B4891D" w14:textId="3B6F96D8" w:rsidR="0004579A" w:rsidRDefault="00794924" w:rsidP="0055078A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Splits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training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(80%) and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test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data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(20%) via "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train_test_split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and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train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LinearSVM</w:t>
      </w:r>
      <w:proofErr w:type="spellEnd"/>
      <w:r w:rsidRPr="00794924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4E5127F2" w14:textId="2219621B" w:rsidR="00E32EA0" w:rsidRDefault="005D6C9C" w:rsidP="005D6C9C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3. </w:t>
      </w:r>
      <w:proofErr w:type="spellStart"/>
      <w:r w:rsidR="00E32EA0" w:rsidRPr="005C36D5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Window</w:t>
      </w:r>
      <w:proofErr w:type="spellEnd"/>
      <w:r w:rsidR="00E32EA0" w:rsidRPr="005C36D5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Search</w:t>
      </w:r>
    </w:p>
    <w:p w14:paraId="1ADDCC46" w14:textId="571E66D0" w:rsidR="005D6C9C" w:rsidRPr="005C36D5" w:rsidRDefault="00D23B7E" w:rsidP="005D6C9C">
      <w:pPr>
        <w:spacing w:after="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The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function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slide_</w:t>
      </w:r>
      <w:proofErr w:type="gram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window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(</w:t>
      </w:r>
      <w:proofErr w:type="gram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)"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has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been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implemented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"search.py". Here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sample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picture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search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over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whole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picture</w:t>
      </w:r>
      <w:proofErr w:type="spellEnd"/>
      <w:r w:rsidRPr="00D23B7E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112F4122" w14:textId="28FC4AE0" w:rsidR="005C36D5" w:rsidRPr="005D6C9C" w:rsidRDefault="005D6C9C" w:rsidP="002857D8">
      <w:pPr>
        <w:spacing w:before="360" w:after="240" w:line="240" w:lineRule="auto"/>
        <w:jc w:val="center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>
        <w:rPr>
          <w:noProof/>
        </w:rPr>
        <w:drawing>
          <wp:inline distT="0" distB="0" distL="0" distR="0" wp14:anchorId="71D12AE5" wp14:editId="5439E91D">
            <wp:extent cx="4913195" cy="2763672"/>
            <wp:effectExtent l="0" t="0" r="190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8188" cy="27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46F2" w14:textId="1205BA24" w:rsidR="005D6C9C" w:rsidRDefault="00B5147B" w:rsidP="00E32EA0">
      <w:pPr>
        <w:spacing w:after="24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actual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implementation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"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find_</w:t>
      </w:r>
      <w:proofErr w:type="gram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cars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(</w:t>
      </w:r>
      <w:proofErr w:type="gram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)"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was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implemented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The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implementation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found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both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test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function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"features.py"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and in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"VehicleDetector.py"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file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video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3EF917C5" w14:textId="0DBA318F" w:rsidR="002857D8" w:rsidRDefault="00B5147B" w:rsidP="00E32EA0">
      <w:pPr>
        <w:spacing w:after="24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example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Hog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Sub-sampling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Window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Search":</w:t>
      </w:r>
    </w:p>
    <w:p w14:paraId="75D5BB43" w14:textId="34486ED3" w:rsidR="002857D8" w:rsidRDefault="002857D8" w:rsidP="002857D8">
      <w:pPr>
        <w:spacing w:after="24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4A9AF763" wp14:editId="14F23BE7">
            <wp:extent cx="4876800" cy="27432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4644" cy="27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8ECE" w14:textId="599530D0" w:rsidR="002B3FFC" w:rsidRDefault="002B3FFC" w:rsidP="002B3FFC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lastRenderedPageBreak/>
        <w:t>3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. </w:t>
      </w:r>
      <w:r w:rsidR="00F962F3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Pipeline</w:t>
      </w:r>
    </w:p>
    <w:p w14:paraId="61254622" w14:textId="21AA8AF2" w:rsidR="002B3FFC" w:rsidRDefault="00B5147B" w:rsidP="002B3FFC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I've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used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following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247387CB" w14:textId="42CD0C14" w:rsidR="00162F9F" w:rsidRPr="00162F9F" w:rsidRDefault="00162F9F" w:rsidP="00162F9F">
      <w:pPr>
        <w:pStyle w:val="Listenabsatz"/>
        <w:numPr>
          <w:ilvl w:val="0"/>
          <w:numId w:val="6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162F9F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</w:t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lor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space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(YUV)</w:t>
      </w:r>
    </w:p>
    <w:p w14:paraId="394F3D46" w14:textId="5F8C4D04" w:rsidR="00162F9F" w:rsidRPr="00162F9F" w:rsidRDefault="00162F9F" w:rsidP="00162F9F">
      <w:pPr>
        <w:pStyle w:val="Listenabsatz"/>
        <w:numPr>
          <w:ilvl w:val="0"/>
          <w:numId w:val="6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Sp</w:t>
      </w:r>
      <w:r w:rsidRPr="00162F9F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atially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binned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color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size</w:t>
      </w:r>
      <w:proofErr w:type="spellEnd"/>
      <w:proofErr w:type="gram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=(</w:t>
      </w:r>
      <w:proofErr w:type="gram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64, 64))</w:t>
      </w:r>
    </w:p>
    <w:p w14:paraId="2A48D71B" w14:textId="024420E4" w:rsidR="00162F9F" w:rsidRDefault="00162F9F" w:rsidP="00162F9F">
      <w:pPr>
        <w:pStyle w:val="Listenabsatz"/>
        <w:numPr>
          <w:ilvl w:val="0"/>
          <w:numId w:val="6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162F9F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</w:t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istograms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color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nbins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=32)</w:t>
      </w:r>
    </w:p>
    <w:p w14:paraId="0AAE87F9" w14:textId="1DC61B08" w:rsidR="00162F9F" w:rsidRDefault="00162F9F" w:rsidP="00162F9F">
      <w:pPr>
        <w:pStyle w:val="Listenabsatz"/>
        <w:numPr>
          <w:ilvl w:val="0"/>
          <w:numId w:val="6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HOG </w:t>
      </w:r>
      <w:proofErr w:type="spellStart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features</w:t>
      </w:r>
      <w:proofErr w:type="spellEnd"/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(„ALL“ Channels“)</w:t>
      </w:r>
    </w:p>
    <w:p w14:paraId="5407D261" w14:textId="1D8AC27C" w:rsidR="00162F9F" w:rsidRDefault="00162F9F" w:rsidP="00162F9F">
      <w:pPr>
        <w:pStyle w:val="Listenabsatz"/>
        <w:numPr>
          <w:ilvl w:val="0"/>
          <w:numId w:val="6"/>
        </w:num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Different Scales and </w:t>
      </w:r>
      <w:r w:rsid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ROIs</w:t>
      </w:r>
    </w:p>
    <w:p w14:paraId="527C1844" w14:textId="0AAA5FB9" w:rsidR="00162F9F" w:rsidRDefault="00162F9F" w:rsidP="00162F9F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45270410" w14:textId="1F53FDAE" w:rsidR="00162F9F" w:rsidRDefault="00B5147B" w:rsidP="00162F9F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are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2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example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without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false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/positive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removal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):</w:t>
      </w:r>
    </w:p>
    <w:p w14:paraId="1BBE1798" w14:textId="04BB2633" w:rsidR="00162F9F" w:rsidRPr="00162F9F" w:rsidRDefault="00162F9F" w:rsidP="00162F9F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04D4AB04" wp14:editId="166C96E5">
            <wp:extent cx="1928884" cy="1084997"/>
            <wp:effectExtent l="0" t="0" r="0" b="127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7197" cy="10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       </w:t>
      </w:r>
      <w:r>
        <w:rPr>
          <w:noProof/>
        </w:rPr>
        <w:drawing>
          <wp:inline distT="0" distB="0" distL="0" distR="0" wp14:anchorId="4326A6BB" wp14:editId="05E5C91C">
            <wp:extent cx="1928495" cy="1084779"/>
            <wp:effectExtent l="0" t="0" r="0" b="127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0015" cy="11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8FEA" w14:textId="77777777" w:rsidR="00162F9F" w:rsidRDefault="00162F9F" w:rsidP="00162F9F">
      <w:pPr>
        <w:spacing w:after="0" w:line="240" w:lineRule="auto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</w:p>
    <w:p w14:paraId="396B18D0" w14:textId="41AFA2F7" w:rsidR="00162F9F" w:rsidRDefault="00B5147B" w:rsidP="00162F9F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A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full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video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demonstrating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function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can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found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output_videos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folder.</w:t>
      </w:r>
    </w:p>
    <w:p w14:paraId="1AA5914F" w14:textId="63D8FB0E" w:rsidR="00977610" w:rsidRDefault="00977610" w:rsidP="00977610">
      <w:pPr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</w:pP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4</w:t>
      </w:r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.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 xml:space="preserve"> </w:t>
      </w:r>
      <w:proofErr w:type="spellStart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False</w:t>
      </w:r>
      <w:proofErr w:type="spellEnd"/>
      <w:r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de-DE"/>
        </w:rPr>
        <w:t>/Positive Filter</w:t>
      </w:r>
    </w:p>
    <w:p w14:paraId="312292A1" w14:textId="77777777" w:rsidR="00B5147B" w:rsidRPr="00B5147B" w:rsidRDefault="00B5147B" w:rsidP="00B5147B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remove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false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/positives, I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have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created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heatmap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all positive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detections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20D398C5" w14:textId="5A8EF4C3" w:rsidR="00977610" w:rsidRDefault="00B5147B" w:rsidP="0097761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are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some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examples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heatmap</w:t>
      </w:r>
      <w:proofErr w:type="spellEnd"/>
      <w:r w:rsidRPr="00B5147B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5B9576E5" w14:textId="773F02F7" w:rsidR="00977610" w:rsidRDefault="00977610" w:rsidP="00977610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5E05ADB" wp14:editId="067981D2">
            <wp:extent cx="1800000" cy="10125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4B9BBAA9" wp14:editId="0F834CAA">
            <wp:extent cx="1800000" cy="101250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A8CE" w14:textId="77777777" w:rsidR="00977610" w:rsidRDefault="00977610" w:rsidP="00977610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29AEE23C" w14:textId="42DECBDE" w:rsidR="00977610" w:rsidRDefault="00977610" w:rsidP="00977610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FD04ED5" wp14:editId="4008EEB2">
            <wp:extent cx="1800000" cy="1012500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E3C1D63" wp14:editId="186C1624">
            <wp:extent cx="1800000" cy="101250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D1CC" w14:textId="77777777" w:rsidR="00977610" w:rsidRDefault="00977610" w:rsidP="00977610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76477846" w14:textId="6D587313" w:rsidR="00977610" w:rsidRDefault="00977610" w:rsidP="00977610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911D37E" wp14:editId="2BC69430">
            <wp:extent cx="1800000" cy="10125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243F0C59" wp14:editId="12D75698">
            <wp:extent cx="1800000" cy="101250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7EE9" w14:textId="396896C6" w:rsidR="00AC6C2D" w:rsidRDefault="00AC6C2D">
      <w:pPr>
        <w:rPr>
          <w:noProof/>
        </w:rPr>
      </w:pPr>
      <w:r>
        <w:rPr>
          <w:noProof/>
        </w:rPr>
        <w:br w:type="page"/>
      </w:r>
    </w:p>
    <w:p w14:paraId="0F357DBC" w14:textId="40F2145E" w:rsidR="00AC6C2D" w:rsidRPr="00E32EA0" w:rsidRDefault="00D57B35" w:rsidP="00AC6C2D">
      <w:pPr>
        <w:spacing w:after="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de-DE"/>
        </w:rPr>
      </w:pPr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lastRenderedPageBreak/>
        <w:t xml:space="preserve">A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threshold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value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used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determine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vehicle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positions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  <w:r w:rsid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I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then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used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 </w:t>
      </w:r>
      <w:r w:rsid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„</w:t>
      </w:r>
      <w:proofErr w:type="spellStart"/>
      <w:proofErr w:type="gram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scipy.ndimage</w:t>
      </w:r>
      <w:proofErr w:type="gram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.measurements.label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()</w:t>
      </w:r>
      <w:r w:rsid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“</w:t>
      </w:r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 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identify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individual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blobs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heatmap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I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then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assumed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each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blob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corresponded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vehicle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I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constructed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bounding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boxes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cover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area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each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blob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detected</w:t>
      </w:r>
      <w:proofErr w:type="spellEnd"/>
      <w:r w:rsidR="00AC6C2D" w:rsidRPr="00AC6C2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1D5DD7CB" w14:textId="7AC98A2B" w:rsidR="00977610" w:rsidRDefault="00977610" w:rsidP="0097761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20C69B52" w14:textId="74C42A64" w:rsidR="00AC6C2D" w:rsidRDefault="00D57B35" w:rsidP="00977610">
      <w:pPr>
        <w:spacing w:after="0" w:line="240" w:lineRule="auto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Here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are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some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sample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pictures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</w:p>
    <w:p w14:paraId="396A69FC" w14:textId="3C077DE0" w:rsidR="00AC6C2D" w:rsidRDefault="00AC6C2D" w:rsidP="00AC6C2D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75DE6BED" wp14:editId="00567151">
            <wp:extent cx="1800000" cy="10125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>
        <w:rPr>
          <w:noProof/>
        </w:rPr>
        <w:drawing>
          <wp:inline distT="0" distB="0" distL="0" distR="0" wp14:anchorId="2A7A72DD" wp14:editId="08CBD502">
            <wp:extent cx="1800000" cy="101250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>
        <w:rPr>
          <w:noProof/>
        </w:rPr>
        <w:drawing>
          <wp:inline distT="0" distB="0" distL="0" distR="0" wp14:anchorId="1B7A615F" wp14:editId="2AADF1E4">
            <wp:extent cx="1800000" cy="101250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C169" w14:textId="77777777" w:rsidR="00AC6C2D" w:rsidRDefault="00AC6C2D" w:rsidP="00AC6C2D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6F45DEF0" w14:textId="31C4870F" w:rsidR="00AC6C2D" w:rsidRDefault="00AC6C2D" w:rsidP="00AC6C2D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FEEB96A" wp14:editId="32F8E566">
            <wp:extent cx="1800000" cy="101250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219501" wp14:editId="40D9A1EB">
            <wp:extent cx="1800000" cy="101250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E03E59" wp14:editId="539F815B">
            <wp:extent cx="1800000" cy="101250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165A" w14:textId="77777777" w:rsidR="00AC6C2D" w:rsidRDefault="00AC6C2D" w:rsidP="00AC6C2D">
      <w:pPr>
        <w:spacing w:after="0" w:line="240" w:lineRule="auto"/>
        <w:jc w:val="center"/>
        <w:rPr>
          <w:noProof/>
        </w:rPr>
      </w:pPr>
    </w:p>
    <w:p w14:paraId="5151AC66" w14:textId="034E117A" w:rsidR="00AC6C2D" w:rsidRDefault="00AC6C2D" w:rsidP="00AC6C2D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>
        <w:rPr>
          <w:noProof/>
        </w:rPr>
        <w:drawing>
          <wp:inline distT="0" distB="0" distL="0" distR="0" wp14:anchorId="792D2DC4" wp14:editId="15011D8E">
            <wp:extent cx="1800000" cy="101250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>
        <w:rPr>
          <w:noProof/>
        </w:rPr>
        <w:drawing>
          <wp:inline distT="0" distB="0" distL="0" distR="0" wp14:anchorId="0D28AD57" wp14:editId="7473B12C">
            <wp:extent cx="1800000" cy="101250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r>
        <w:rPr>
          <w:noProof/>
        </w:rPr>
        <w:drawing>
          <wp:inline distT="0" distB="0" distL="0" distR="0" wp14:anchorId="7CD43B7F" wp14:editId="3FA18711">
            <wp:extent cx="1800000" cy="10125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2BA" w14:textId="77777777" w:rsidR="00AC6C2D" w:rsidRPr="00977610" w:rsidRDefault="00AC6C2D" w:rsidP="00AC6C2D">
      <w:pPr>
        <w:spacing w:after="0" w:line="240" w:lineRule="auto"/>
        <w:jc w:val="center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</w:p>
    <w:p w14:paraId="4639D0D8" w14:textId="1FDB4169" w:rsidR="00AC6C2D" w:rsidRPr="00E32EA0" w:rsidRDefault="00D57B35" w:rsidP="00AC6C2D">
      <w:pPr>
        <w:spacing w:after="0" w:line="240" w:lineRule="auto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</w:pP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Here's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an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example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after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has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been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completely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run</w:t>
      </w:r>
      <w:proofErr w:type="spellEnd"/>
      <w:r w:rsidRPr="00D57B35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:</w:t>
      </w:r>
      <w:r w:rsidR="00AC6C2D">
        <w:rPr>
          <w:noProof/>
        </w:rPr>
        <w:drawing>
          <wp:inline distT="0" distB="0" distL="0" distR="0" wp14:anchorId="6ACF84E2" wp14:editId="47FD0C0C">
            <wp:extent cx="5760720" cy="324040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C739" w14:textId="0EE97D99" w:rsidR="00E32EA0" w:rsidRPr="00E32EA0" w:rsidRDefault="00E32EA0" w:rsidP="00E32EA0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de-DE"/>
        </w:rPr>
      </w:pPr>
    </w:p>
    <w:p w14:paraId="79087102" w14:textId="15E297B3" w:rsidR="00E32EA0" w:rsidRDefault="00E32EA0" w:rsidP="00E32EA0">
      <w:pPr>
        <w:spacing w:before="360" w:after="360" w:line="240" w:lineRule="auto"/>
        <w:rPr>
          <w:rFonts w:ascii="Times New Roman" w:eastAsia="Times New Roman" w:hAnsi="Times New Roman" w:cs="Times New Roman"/>
          <w:sz w:val="24"/>
          <w:szCs w:val="24"/>
          <w:lang w:eastAsia="de-DE"/>
        </w:rPr>
      </w:pPr>
    </w:p>
    <w:p w14:paraId="30E26BB2" w14:textId="794A51F2" w:rsidR="00AC6C2D" w:rsidRDefault="00AC6C2D">
      <w:pPr>
        <w:rPr>
          <w:rFonts w:ascii="Times New Roman" w:eastAsia="Times New Roman" w:hAnsi="Times New Roman" w:cs="Times New Roman"/>
          <w:sz w:val="24"/>
          <w:szCs w:val="24"/>
          <w:lang w:eastAsia="de-DE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de-DE"/>
        </w:rPr>
        <w:br w:type="page"/>
      </w:r>
    </w:p>
    <w:p w14:paraId="53E45C07" w14:textId="77777777" w:rsidR="00E32EA0" w:rsidRPr="00E32EA0" w:rsidRDefault="00E32EA0" w:rsidP="00E32EA0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</w:pPr>
      <w:proofErr w:type="spellStart"/>
      <w:r w:rsidRPr="00E32EA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de-DE"/>
        </w:rPr>
        <w:lastRenderedPageBreak/>
        <w:t>Discussion</w:t>
      </w:r>
      <w:proofErr w:type="spellEnd"/>
    </w:p>
    <w:p w14:paraId="6EC3DC70" w14:textId="77777777" w:rsidR="00D3254D" w:rsidRDefault="00D3254D" w:rsidP="00D3254D">
      <w:pPr>
        <w:spacing w:before="360" w:after="240" w:line="240" w:lineRule="auto"/>
        <w:outlineLvl w:val="3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The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biggest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difficulties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with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False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/ Positive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detection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In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particular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on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opposite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lane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on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left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side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detection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has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struck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more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often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fix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problem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I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set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xstart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for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find_cars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()"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400px in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VehicleDetector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". In a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productive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implementation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ROI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should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determined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more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dynamically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.</w:t>
      </w:r>
    </w:p>
    <w:p w14:paraId="44E597F4" w14:textId="1AD95655" w:rsidR="00D3254D" w:rsidRPr="00D3254D" w:rsidRDefault="00D3254D" w:rsidP="00D3254D">
      <w:pPr>
        <w:spacing w:before="360" w:after="240" w:line="240" w:lineRule="auto"/>
        <w:outlineLvl w:val="3"/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</w:pPr>
      <w:bookmarkStart w:id="0" w:name="_GoBack"/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Another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point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performance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.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Currently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,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the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pipeline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too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slow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to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process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images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in real time. An </w:t>
      </w:r>
      <w:bookmarkEnd w:id="0"/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improvement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could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a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method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such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as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"YOLO"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can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be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</w:t>
      </w:r>
      <w:proofErr w:type="spellStart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>reached</w:t>
      </w:r>
      <w:proofErr w:type="spellEnd"/>
      <w:r w:rsidRPr="00D3254D">
        <w:rPr>
          <w:rFonts w:ascii="Segoe UI" w:eastAsia="Times New Roman" w:hAnsi="Segoe UI" w:cs="Segoe UI"/>
          <w:color w:val="24292E"/>
          <w:sz w:val="20"/>
          <w:szCs w:val="20"/>
          <w:lang w:eastAsia="de-DE"/>
        </w:rPr>
        <w:t xml:space="preserve"> (https://pjreddie.com/darknet/yolo/).</w:t>
      </w:r>
    </w:p>
    <w:sectPr w:rsidR="00D3254D" w:rsidRPr="00D3254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16774"/>
    <w:multiLevelType w:val="hybridMultilevel"/>
    <w:tmpl w:val="4FDC2DA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4153EF"/>
    <w:multiLevelType w:val="hybridMultilevel"/>
    <w:tmpl w:val="9926BB3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EE6A0B"/>
    <w:multiLevelType w:val="hybridMultilevel"/>
    <w:tmpl w:val="F80440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212E09"/>
    <w:multiLevelType w:val="multilevel"/>
    <w:tmpl w:val="7494D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DC19B6"/>
    <w:multiLevelType w:val="hybridMultilevel"/>
    <w:tmpl w:val="1316B95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3C5F14"/>
    <w:multiLevelType w:val="multilevel"/>
    <w:tmpl w:val="C030A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7B"/>
    <w:rsid w:val="00027550"/>
    <w:rsid w:val="00027B0C"/>
    <w:rsid w:val="00034173"/>
    <w:rsid w:val="000438DD"/>
    <w:rsid w:val="0004579A"/>
    <w:rsid w:val="000770E2"/>
    <w:rsid w:val="0010636B"/>
    <w:rsid w:val="00162F9F"/>
    <w:rsid w:val="002857D8"/>
    <w:rsid w:val="002B3FFC"/>
    <w:rsid w:val="002F2B41"/>
    <w:rsid w:val="003201B9"/>
    <w:rsid w:val="0038120F"/>
    <w:rsid w:val="0038692B"/>
    <w:rsid w:val="004A1BAB"/>
    <w:rsid w:val="0055078A"/>
    <w:rsid w:val="005C36D5"/>
    <w:rsid w:val="005D6C9C"/>
    <w:rsid w:val="00635FB0"/>
    <w:rsid w:val="00704CA9"/>
    <w:rsid w:val="00794924"/>
    <w:rsid w:val="007C580E"/>
    <w:rsid w:val="00862898"/>
    <w:rsid w:val="00977610"/>
    <w:rsid w:val="00A2771E"/>
    <w:rsid w:val="00A4401F"/>
    <w:rsid w:val="00AC6C2D"/>
    <w:rsid w:val="00B220CD"/>
    <w:rsid w:val="00B45BD8"/>
    <w:rsid w:val="00B5147B"/>
    <w:rsid w:val="00C376C0"/>
    <w:rsid w:val="00CD567B"/>
    <w:rsid w:val="00CF716A"/>
    <w:rsid w:val="00D23B7E"/>
    <w:rsid w:val="00D3254D"/>
    <w:rsid w:val="00D57B35"/>
    <w:rsid w:val="00E10038"/>
    <w:rsid w:val="00E32EA0"/>
    <w:rsid w:val="00F962F3"/>
    <w:rsid w:val="00FB5A11"/>
    <w:rsid w:val="00FC0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07790"/>
  <w15:chartTrackingRefBased/>
  <w15:docId w15:val="{5E2BEBD0-7D99-4C45-8AFD-684B5C837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link w:val="berschrift2Zchn"/>
    <w:uiPriority w:val="9"/>
    <w:qFormat/>
    <w:rsid w:val="00E32EA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paragraph" w:styleId="berschrift3">
    <w:name w:val="heading 3"/>
    <w:basedOn w:val="Standard"/>
    <w:link w:val="berschrift3Zchn"/>
    <w:uiPriority w:val="9"/>
    <w:qFormat/>
    <w:rsid w:val="00E32E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paragraph" w:styleId="berschrift4">
    <w:name w:val="heading 4"/>
    <w:basedOn w:val="Standard"/>
    <w:link w:val="berschrift4Zchn"/>
    <w:uiPriority w:val="9"/>
    <w:qFormat/>
    <w:rsid w:val="00E32EA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E32EA0"/>
    <w:rPr>
      <w:rFonts w:ascii="Times New Roman" w:eastAsia="Times New Roman" w:hAnsi="Times New Roman" w:cs="Times New Roman"/>
      <w:b/>
      <w:bCs/>
      <w:sz w:val="36"/>
      <w:szCs w:val="36"/>
      <w:lang w:eastAsia="de-DE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E32EA0"/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E32EA0"/>
    <w:rPr>
      <w:rFonts w:ascii="Times New Roman" w:eastAsia="Times New Roman" w:hAnsi="Times New Roman" w:cs="Times New Roman"/>
      <w:b/>
      <w:bCs/>
      <w:sz w:val="24"/>
      <w:szCs w:val="24"/>
      <w:lang w:eastAsia="de-DE"/>
    </w:rPr>
  </w:style>
  <w:style w:type="character" w:styleId="Hyperlink">
    <w:name w:val="Hyperlink"/>
    <w:basedOn w:val="Absatz-Standardschriftart"/>
    <w:uiPriority w:val="99"/>
    <w:unhideWhenUsed/>
    <w:rsid w:val="00E32EA0"/>
    <w:rPr>
      <w:color w:val="0000FF"/>
      <w:u w:val="single"/>
    </w:rPr>
  </w:style>
  <w:style w:type="paragraph" w:styleId="StandardWeb">
    <w:name w:val="Normal (Web)"/>
    <w:basedOn w:val="Standard"/>
    <w:uiPriority w:val="99"/>
    <w:semiHidden/>
    <w:unhideWhenUsed/>
    <w:rsid w:val="00E32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styleId="Fett">
    <w:name w:val="Strong"/>
    <w:basedOn w:val="Absatz-Standardschriftart"/>
    <w:uiPriority w:val="22"/>
    <w:qFormat/>
    <w:rsid w:val="00E32EA0"/>
    <w:rPr>
      <w:b/>
      <w:bCs/>
    </w:rPr>
  </w:style>
  <w:style w:type="character" w:styleId="HTMLCode">
    <w:name w:val="HTML Code"/>
    <w:basedOn w:val="Absatz-Standardschriftart"/>
    <w:uiPriority w:val="99"/>
    <w:semiHidden/>
    <w:unhideWhenUsed/>
    <w:rsid w:val="00E32EA0"/>
    <w:rPr>
      <w:rFonts w:ascii="Courier New" w:eastAsia="Times New Roman" w:hAnsi="Courier New" w:cs="Courier New"/>
      <w:sz w:val="20"/>
      <w:szCs w:val="20"/>
    </w:rPr>
  </w:style>
  <w:style w:type="paragraph" w:styleId="Listenabsatz">
    <w:name w:val="List Paragraph"/>
    <w:basedOn w:val="Standard"/>
    <w:uiPriority w:val="34"/>
    <w:qFormat/>
    <w:rsid w:val="002F2B41"/>
    <w:pPr>
      <w:ind w:left="720"/>
      <w:contextualSpacing/>
    </w:p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704C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704CA9"/>
    <w:rPr>
      <w:rFonts w:ascii="Courier New" w:eastAsia="Times New Roman" w:hAnsi="Courier New" w:cs="Courier New"/>
      <w:sz w:val="20"/>
      <w:szCs w:val="20"/>
      <w:lang w:eastAsia="de-DE"/>
    </w:rPr>
  </w:style>
  <w:style w:type="table" w:styleId="Tabellenraster">
    <w:name w:val="Table Grid"/>
    <w:basedOn w:val="NormaleTabelle"/>
    <w:uiPriority w:val="39"/>
    <w:rsid w:val="00704C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EinfacheTabelle1">
    <w:name w:val="Plain Table 1"/>
    <w:basedOn w:val="NormaleTabelle"/>
    <w:uiPriority w:val="41"/>
    <w:rsid w:val="00704CA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NichtaufgelsteErwhnung">
    <w:name w:val="Unresolved Mention"/>
    <w:basedOn w:val="Absatz-Standardschriftart"/>
    <w:uiPriority w:val="99"/>
    <w:semiHidden/>
    <w:unhideWhenUsed/>
    <w:rsid w:val="00D3254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594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</dc:creator>
  <cp:keywords/>
  <dc:description/>
  <cp:lastModifiedBy>Tobias</cp:lastModifiedBy>
  <cp:revision>17</cp:revision>
  <cp:lastPrinted>2018-03-06T06:37:00Z</cp:lastPrinted>
  <dcterms:created xsi:type="dcterms:W3CDTF">2018-03-03T05:23:00Z</dcterms:created>
  <dcterms:modified xsi:type="dcterms:W3CDTF">2018-03-06T06:40:00Z</dcterms:modified>
</cp:coreProperties>
</file>